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43" w:rsidRPr="00FD1D43" w:rsidRDefault="00FD1D43" w:rsidP="00FD1D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D43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посещений </w:t>
      </w:r>
    </w:p>
    <w:p w:rsidR="00FD1D43" w:rsidRPr="00FD1D43" w:rsidRDefault="00FD1D43" w:rsidP="00FD1D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D43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Михайловской </w:t>
      </w:r>
      <w:r w:rsidRPr="00FD1D43">
        <w:rPr>
          <w:rFonts w:ascii="Times New Roman" w:eastAsia="Calibri" w:hAnsi="Times New Roman" w:cs="Times New Roman"/>
          <w:sz w:val="28"/>
          <w:szCs w:val="28"/>
        </w:rPr>
        <w:t xml:space="preserve">средней общеобразовательной школы, </w:t>
      </w:r>
    </w:p>
    <w:p w:rsidR="00FD1D43" w:rsidRPr="00FD1D43" w:rsidRDefault="00FD1D43" w:rsidP="00FD1D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D43">
        <w:rPr>
          <w:rFonts w:ascii="Times New Roman" w:eastAsia="Calibri" w:hAnsi="Times New Roman" w:cs="Times New Roman"/>
          <w:sz w:val="28"/>
          <w:szCs w:val="28"/>
        </w:rPr>
        <w:t>Тацинского района, Ростовской области</w:t>
      </w:r>
    </w:p>
    <w:p w:rsidR="00FD1D43" w:rsidRPr="00FD1D43" w:rsidRDefault="00FD1D43" w:rsidP="00FD1D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D43">
        <w:rPr>
          <w:rFonts w:ascii="Times New Roman" w:eastAsia="Calibri" w:hAnsi="Times New Roman" w:cs="Times New Roman"/>
          <w:sz w:val="28"/>
          <w:szCs w:val="28"/>
        </w:rPr>
        <w:t>(март – июнь 2021 года)</w:t>
      </w:r>
    </w:p>
    <w:p w:rsidR="00FD1D43" w:rsidRPr="00FD1D43" w:rsidRDefault="00FD1D43" w:rsidP="00FD1D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1D43" w:rsidRPr="00FD1D43" w:rsidRDefault="00FD1D43" w:rsidP="00FD1D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1D43">
        <w:rPr>
          <w:rFonts w:ascii="Times New Roman" w:eastAsia="Calibri" w:hAnsi="Times New Roman" w:cs="Times New Roman"/>
          <w:sz w:val="28"/>
          <w:szCs w:val="28"/>
        </w:rPr>
        <w:t xml:space="preserve">Куратор ПРОЕКТА 500+,  </w:t>
      </w:r>
    </w:p>
    <w:p w:rsidR="00FD1D43" w:rsidRPr="00FD1D43" w:rsidRDefault="00FD1D43" w:rsidP="00FD1D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1D43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:rsidR="00FD1D43" w:rsidRPr="00FD1D43" w:rsidRDefault="00FD1D43" w:rsidP="00FD1D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2</w:t>
      </w:r>
      <w:r w:rsidRPr="00FD1D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1D43" w:rsidRPr="00FD1D43" w:rsidRDefault="00FD1D43" w:rsidP="00FD1D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1D43">
        <w:rPr>
          <w:rFonts w:ascii="Times New Roman" w:eastAsia="Calibri" w:hAnsi="Times New Roman" w:cs="Times New Roman"/>
          <w:sz w:val="28"/>
          <w:szCs w:val="28"/>
        </w:rPr>
        <w:t>Тацинского района,</w:t>
      </w:r>
    </w:p>
    <w:p w:rsidR="00FD1D43" w:rsidRPr="00FD1D43" w:rsidRDefault="00FD1D43" w:rsidP="00FD1D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1D43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</w:p>
    <w:p w:rsidR="009C477A" w:rsidRPr="000D2F90" w:rsidRDefault="009C477A" w:rsidP="000D2F90">
      <w:pPr>
        <w:pStyle w:val="a4"/>
        <w:ind w:left="154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3315"/>
        <w:gridCol w:w="4349"/>
      </w:tblGrid>
      <w:tr w:rsidR="009C477A" w:rsidRPr="00060E33" w:rsidTr="000E4602">
        <w:tc>
          <w:tcPr>
            <w:tcW w:w="2485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5285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 xml:space="preserve">  Цель </w:t>
            </w:r>
          </w:p>
        </w:tc>
        <w:tc>
          <w:tcPr>
            <w:tcW w:w="7016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 xml:space="preserve">   Результат</w:t>
            </w:r>
          </w:p>
        </w:tc>
      </w:tr>
      <w:tr w:rsidR="000E4602" w:rsidRPr="00060E33" w:rsidTr="000E4602">
        <w:tc>
          <w:tcPr>
            <w:tcW w:w="2485" w:type="dxa"/>
          </w:tcPr>
          <w:p w:rsidR="000E4602" w:rsidRPr="00060E33" w:rsidRDefault="000E4602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 xml:space="preserve">10.03.2021 </w:t>
            </w:r>
          </w:p>
        </w:tc>
        <w:tc>
          <w:tcPr>
            <w:tcW w:w="5285" w:type="dxa"/>
          </w:tcPr>
          <w:p w:rsidR="000E4602" w:rsidRPr="00060E33" w:rsidRDefault="000E4602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Первое посещение школы.</w:t>
            </w:r>
          </w:p>
          <w:p w:rsidR="000E4602" w:rsidRPr="00060E33" w:rsidRDefault="000E4602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Обсуждение в ходе беседы факторов риска, актуальных для МБОУ Михайловской СОШ.</w:t>
            </w:r>
          </w:p>
        </w:tc>
        <w:tc>
          <w:tcPr>
            <w:tcW w:w="7016" w:type="dxa"/>
          </w:tcPr>
          <w:p w:rsidR="000E4602" w:rsidRPr="00060E33" w:rsidRDefault="000E4602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Знакомство с администрацией школы и учителями. Изучение документов, регламентирующих деятельность школы.</w:t>
            </w:r>
          </w:p>
          <w:p w:rsidR="000E4602" w:rsidRPr="00060E33" w:rsidRDefault="000E4602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Куратором совместно с администрацией школы установлены факторы риска, которые отражены в самодиагностике от 10 марта 2021 года и размещены на сайте 500</w:t>
            </w:r>
            <w:r w:rsidRPr="00060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«Проектная диагностика»</w:t>
            </w:r>
          </w:p>
          <w:p w:rsidR="000E4602" w:rsidRPr="00060E33" w:rsidRDefault="000E4602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7A" w:rsidRPr="00060E33" w:rsidTr="000E4602">
        <w:tc>
          <w:tcPr>
            <w:tcW w:w="2485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5285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Знакомство с рисковыми профилями.</w:t>
            </w:r>
          </w:p>
        </w:tc>
        <w:tc>
          <w:tcPr>
            <w:tcW w:w="7016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Утверждение рисковых профилей.</w:t>
            </w:r>
          </w:p>
          <w:p w:rsidR="00060E33" w:rsidRPr="00060E33" w:rsidRDefault="009C477A" w:rsidP="00F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</w:t>
            </w:r>
            <w:proofErr w:type="spellStart"/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060E33">
              <w:rPr>
                <w:rFonts w:ascii="Times New Roman" w:hAnsi="Times New Roman" w:cs="Times New Roman"/>
                <w:sz w:val="28"/>
                <w:szCs w:val="28"/>
              </w:rPr>
              <w:t xml:space="preserve"> мер.</w:t>
            </w:r>
            <w:r w:rsidR="00060E33" w:rsidRPr="00060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77A" w:rsidRPr="00060E33" w:rsidTr="000E4602">
        <w:tc>
          <w:tcPr>
            <w:tcW w:w="2485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5285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Разработка среднесрочной программы школы.</w:t>
            </w:r>
          </w:p>
        </w:tc>
        <w:tc>
          <w:tcPr>
            <w:tcW w:w="7016" w:type="dxa"/>
          </w:tcPr>
          <w:p w:rsidR="009C477A" w:rsidRPr="00060E33" w:rsidRDefault="00060E33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Размещение школой и одобрение куратором среднесрочной программы по выходу из кризисной ситуации в личном кабинете ФИС ОКО</w:t>
            </w:r>
          </w:p>
          <w:p w:rsidR="00060E33" w:rsidRPr="00060E33" w:rsidRDefault="00060E33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7A" w:rsidRPr="00060E33" w:rsidTr="000E4602">
        <w:tc>
          <w:tcPr>
            <w:tcW w:w="2485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5285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развития школы.</w:t>
            </w:r>
          </w:p>
        </w:tc>
        <w:tc>
          <w:tcPr>
            <w:tcW w:w="7016" w:type="dxa"/>
          </w:tcPr>
          <w:p w:rsidR="00060E33" w:rsidRPr="00060E33" w:rsidRDefault="00060E33" w:rsidP="0006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школой и одобрение куратором  Концепции школы в </w:t>
            </w:r>
            <w:r w:rsidRPr="00060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личном кабинете ФИС ОКО</w:t>
            </w:r>
          </w:p>
          <w:p w:rsidR="009C477A" w:rsidRPr="00060E33" w:rsidRDefault="009C477A" w:rsidP="0006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7A" w:rsidRPr="00060E33" w:rsidTr="000E4602">
        <w:tc>
          <w:tcPr>
            <w:tcW w:w="2485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17.05.2021</w:t>
            </w:r>
          </w:p>
        </w:tc>
        <w:tc>
          <w:tcPr>
            <w:tcW w:w="5285" w:type="dxa"/>
          </w:tcPr>
          <w:p w:rsidR="009C477A" w:rsidRPr="00060E33" w:rsidRDefault="009C477A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Работа по выделенным факторам риска (подборка отчетных документов)</w:t>
            </w:r>
          </w:p>
        </w:tc>
        <w:tc>
          <w:tcPr>
            <w:tcW w:w="7016" w:type="dxa"/>
          </w:tcPr>
          <w:p w:rsidR="009C477A" w:rsidRPr="00060E33" w:rsidRDefault="00882041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посещения школы были отобраны отчетные документы для размещения в ИС МЭДК </w:t>
            </w:r>
          </w:p>
        </w:tc>
      </w:tr>
      <w:tr w:rsidR="00060E33" w:rsidRPr="00060E33" w:rsidTr="000E4602">
        <w:tc>
          <w:tcPr>
            <w:tcW w:w="2485" w:type="dxa"/>
          </w:tcPr>
          <w:p w:rsidR="00060E33" w:rsidRPr="00060E33" w:rsidRDefault="00060E33" w:rsidP="008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5285" w:type="dxa"/>
          </w:tcPr>
          <w:p w:rsidR="00060E33" w:rsidRPr="00060E33" w:rsidRDefault="00060E33" w:rsidP="008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размещенные документы</w:t>
            </w:r>
          </w:p>
        </w:tc>
        <w:tc>
          <w:tcPr>
            <w:tcW w:w="7016" w:type="dxa"/>
          </w:tcPr>
          <w:p w:rsidR="00060E33" w:rsidRPr="00060E33" w:rsidRDefault="00060E33" w:rsidP="008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3">
              <w:rPr>
                <w:rFonts w:ascii="Times New Roman" w:hAnsi="Times New Roman" w:cs="Times New Roman"/>
                <w:sz w:val="28"/>
                <w:szCs w:val="28"/>
              </w:rPr>
              <w:t>Внесены изменения в размещенные документы</w:t>
            </w:r>
          </w:p>
        </w:tc>
      </w:tr>
      <w:tr w:rsidR="007F2BF2" w:rsidRPr="00060E33" w:rsidTr="000E4602">
        <w:tc>
          <w:tcPr>
            <w:tcW w:w="2485" w:type="dxa"/>
          </w:tcPr>
          <w:p w:rsidR="007F2BF2" w:rsidRPr="00BF484F" w:rsidRDefault="007F2BF2" w:rsidP="008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84F">
              <w:rPr>
                <w:rFonts w:ascii="Times New Roman" w:hAnsi="Times New Roman" w:cs="Times New Roman"/>
                <w:sz w:val="28"/>
                <w:szCs w:val="28"/>
              </w:rPr>
              <w:t>01 - 04.06.2021</w:t>
            </w:r>
          </w:p>
        </w:tc>
        <w:tc>
          <w:tcPr>
            <w:tcW w:w="5285" w:type="dxa"/>
          </w:tcPr>
          <w:p w:rsidR="007F2BF2" w:rsidRPr="00BF484F" w:rsidRDefault="007F2BF2" w:rsidP="008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8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Экспертиза документов. Доработка.</w:t>
            </w:r>
          </w:p>
        </w:tc>
        <w:tc>
          <w:tcPr>
            <w:tcW w:w="7016" w:type="dxa"/>
          </w:tcPr>
          <w:p w:rsidR="007F2BF2" w:rsidRPr="00060E33" w:rsidRDefault="007F2BF2" w:rsidP="001B1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F90" w:rsidRDefault="000D2F90" w:rsidP="009C477A">
      <w:pPr>
        <w:rPr>
          <w:rFonts w:ascii="Times New Roman" w:hAnsi="Times New Roman" w:cs="Times New Roman"/>
          <w:sz w:val="32"/>
          <w:szCs w:val="32"/>
        </w:rPr>
      </w:pPr>
    </w:p>
    <w:p w:rsidR="007D002B" w:rsidRDefault="007D002B" w:rsidP="007D0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МБОУ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Михайловской</w:t>
      </w:r>
      <w:r>
        <w:rPr>
          <w:rFonts w:ascii="Times New Roman" w:hAnsi="Times New Roman" w:cs="Times New Roman"/>
          <w:sz w:val="28"/>
          <w:szCs w:val="28"/>
        </w:rPr>
        <w:t xml:space="preserve">  СОШ,</w:t>
      </w:r>
    </w:p>
    <w:p w:rsidR="007D002B" w:rsidRDefault="007D002B" w:rsidP="007D0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</w:t>
      </w:r>
    </w:p>
    <w:p w:rsidR="007D002B" w:rsidRDefault="007D002B" w:rsidP="007D0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D002B" w:rsidRDefault="007D002B" w:rsidP="007D0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</w:t>
      </w:r>
      <w:r>
        <w:rPr>
          <w:rFonts w:ascii="Times New Roman" w:hAnsi="Times New Roman" w:cs="Times New Roman"/>
          <w:sz w:val="28"/>
          <w:szCs w:val="28"/>
        </w:rPr>
        <w:t>Зверева М.И.</w:t>
      </w:r>
      <w:bookmarkStart w:id="0" w:name="_GoBack"/>
      <w:bookmarkEnd w:id="0"/>
    </w:p>
    <w:sectPr w:rsidR="007D002B" w:rsidSect="0050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C03"/>
    <w:multiLevelType w:val="hybridMultilevel"/>
    <w:tmpl w:val="1AC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C90"/>
    <w:multiLevelType w:val="hybridMultilevel"/>
    <w:tmpl w:val="F6828D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4113AA"/>
    <w:multiLevelType w:val="hybridMultilevel"/>
    <w:tmpl w:val="1BA28D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317F3F"/>
    <w:multiLevelType w:val="hybridMultilevel"/>
    <w:tmpl w:val="B89E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F35BF"/>
    <w:multiLevelType w:val="hybridMultilevel"/>
    <w:tmpl w:val="5BB221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1B05BF"/>
    <w:multiLevelType w:val="hybridMultilevel"/>
    <w:tmpl w:val="1CBA8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83570C"/>
    <w:multiLevelType w:val="hybridMultilevel"/>
    <w:tmpl w:val="8488FFC0"/>
    <w:lvl w:ilvl="0" w:tplc="1D9EA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2E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27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C8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6C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EF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A5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AF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AC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828AE"/>
    <w:multiLevelType w:val="hybridMultilevel"/>
    <w:tmpl w:val="BD60B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645392"/>
    <w:multiLevelType w:val="multilevel"/>
    <w:tmpl w:val="32E28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  <w:color w:val="000000" w:themeColor="text1"/>
        <w:u w:val="none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  <w:color w:val="000000" w:themeColor="text1"/>
        <w:u w:val="none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color w:val="000000" w:themeColor="text1"/>
        <w:u w:val="none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  <w:color w:val="000000" w:themeColor="text1"/>
        <w:u w:val="none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000000" w:themeColor="text1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  <w:color w:val="000000" w:themeColor="text1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color w:val="000000" w:themeColor="text1"/>
        <w:u w:val="none"/>
      </w:rPr>
    </w:lvl>
  </w:abstractNum>
  <w:abstractNum w:abstractNumId="9">
    <w:nsid w:val="708027F5"/>
    <w:multiLevelType w:val="hybridMultilevel"/>
    <w:tmpl w:val="4A38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30C8C"/>
    <w:multiLevelType w:val="hybridMultilevel"/>
    <w:tmpl w:val="13E6E3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D40F74"/>
    <w:multiLevelType w:val="hybridMultilevel"/>
    <w:tmpl w:val="362A3166"/>
    <w:lvl w:ilvl="0" w:tplc="2BB07934">
      <w:start w:val="1"/>
      <w:numFmt w:val="decimal"/>
      <w:lvlText w:val="%1."/>
      <w:lvlJc w:val="left"/>
      <w:pPr>
        <w:ind w:left="15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BD"/>
    <w:rsid w:val="00060E33"/>
    <w:rsid w:val="000D2F90"/>
    <w:rsid w:val="000E4602"/>
    <w:rsid w:val="00167E16"/>
    <w:rsid w:val="001B17C8"/>
    <w:rsid w:val="00502BD6"/>
    <w:rsid w:val="0059252A"/>
    <w:rsid w:val="007D002B"/>
    <w:rsid w:val="007F2BF2"/>
    <w:rsid w:val="00833FD0"/>
    <w:rsid w:val="00882041"/>
    <w:rsid w:val="008938EE"/>
    <w:rsid w:val="00900846"/>
    <w:rsid w:val="009C12AB"/>
    <w:rsid w:val="009C477A"/>
    <w:rsid w:val="009F73AE"/>
    <w:rsid w:val="00D06DBD"/>
    <w:rsid w:val="00EF646C"/>
    <w:rsid w:val="00FB147C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F90"/>
    <w:pPr>
      <w:ind w:left="720"/>
      <w:contextualSpacing/>
    </w:pPr>
  </w:style>
  <w:style w:type="paragraph" w:customStyle="1" w:styleId="Default">
    <w:name w:val="Default"/>
    <w:rsid w:val="000D2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60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0E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F90"/>
    <w:pPr>
      <w:ind w:left="720"/>
      <w:contextualSpacing/>
    </w:pPr>
  </w:style>
  <w:style w:type="paragraph" w:customStyle="1" w:styleId="Default">
    <w:name w:val="Default"/>
    <w:rsid w:val="000D2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60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0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user</cp:lastModifiedBy>
  <cp:revision>8</cp:revision>
  <dcterms:created xsi:type="dcterms:W3CDTF">2021-09-21T09:04:00Z</dcterms:created>
  <dcterms:modified xsi:type="dcterms:W3CDTF">2021-09-22T08:19:00Z</dcterms:modified>
</cp:coreProperties>
</file>